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8B" w:rsidRPr="00F168A4" w:rsidRDefault="00F4098B" w:rsidP="00154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8A4">
        <w:rPr>
          <w:rFonts w:ascii="Times New Roman" w:hAnsi="Times New Roman" w:cs="Times New Roman"/>
          <w:sz w:val="28"/>
          <w:szCs w:val="28"/>
        </w:rPr>
        <w:t>Дневник социальных практик «</w:t>
      </w:r>
      <w:proofErr w:type="spellStart"/>
      <w:r w:rsidRPr="00F168A4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F168A4">
        <w:rPr>
          <w:rFonts w:ascii="Times New Roman" w:hAnsi="Times New Roman" w:cs="Times New Roman"/>
          <w:sz w:val="28"/>
          <w:szCs w:val="28"/>
        </w:rPr>
        <w:t xml:space="preserve"> в школах России»</w:t>
      </w:r>
      <w:r w:rsidR="001548EF" w:rsidRPr="00F168A4">
        <w:rPr>
          <w:rFonts w:ascii="Times New Roman" w:hAnsi="Times New Roman" w:cs="Times New Roman"/>
          <w:sz w:val="28"/>
          <w:szCs w:val="28"/>
        </w:rPr>
        <w:t>.</w:t>
      </w:r>
    </w:p>
    <w:p w:rsidR="00BD7BE9" w:rsidRPr="00F168A4" w:rsidRDefault="00BD7BE9" w:rsidP="001548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68A4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F168A4">
        <w:rPr>
          <w:rFonts w:ascii="Times New Roman" w:hAnsi="Times New Roman" w:cs="Times New Roman"/>
          <w:sz w:val="28"/>
          <w:szCs w:val="28"/>
        </w:rPr>
        <w:t xml:space="preserve"> «Новогодний подарок». Понятие: добро. 1 класс.</w:t>
      </w:r>
      <w:r w:rsidR="0057713D" w:rsidRPr="00F168A4">
        <w:rPr>
          <w:rFonts w:ascii="Times New Roman" w:hAnsi="Times New Roman" w:cs="Times New Roman"/>
          <w:sz w:val="28"/>
          <w:szCs w:val="28"/>
        </w:rPr>
        <w:t xml:space="preserve"> Декабрь.</w:t>
      </w:r>
    </w:p>
    <w:tbl>
      <w:tblPr>
        <w:tblStyle w:val="a3"/>
        <w:tblW w:w="14905" w:type="dxa"/>
        <w:tblLook w:val="04A0" w:firstRow="1" w:lastRow="0" w:firstColumn="1" w:lastColumn="0" w:noHBand="0" w:noVBand="1"/>
      </w:tblPr>
      <w:tblGrid>
        <w:gridCol w:w="1668"/>
        <w:gridCol w:w="1984"/>
        <w:gridCol w:w="2598"/>
        <w:gridCol w:w="3096"/>
        <w:gridCol w:w="1677"/>
        <w:gridCol w:w="1762"/>
        <w:gridCol w:w="2120"/>
      </w:tblGrid>
      <w:tr w:rsidR="00BD7BE9" w:rsidRPr="00F168A4" w:rsidTr="001548EF">
        <w:trPr>
          <w:trHeight w:val="266"/>
        </w:trPr>
        <w:tc>
          <w:tcPr>
            <w:tcW w:w="3652" w:type="dxa"/>
            <w:gridSpan w:val="2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</w:p>
        </w:tc>
        <w:tc>
          <w:tcPr>
            <w:tcW w:w="5694" w:type="dxa"/>
            <w:gridSpan w:val="2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Варианты социальных практик (СП)</w:t>
            </w:r>
          </w:p>
        </w:tc>
        <w:tc>
          <w:tcPr>
            <w:tcW w:w="3439" w:type="dxa"/>
            <w:gridSpan w:val="2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Количество активных участников в СП</w:t>
            </w:r>
          </w:p>
        </w:tc>
        <w:tc>
          <w:tcPr>
            <w:tcW w:w="2120" w:type="dxa"/>
            <w:vMerge w:val="restart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дополнительно привлечённых к СП</w:t>
            </w:r>
            <w:proofErr w:type="gramEnd"/>
          </w:p>
        </w:tc>
      </w:tr>
      <w:tr w:rsidR="00BD7BE9" w:rsidRPr="00F168A4" w:rsidTr="001548EF">
        <w:trPr>
          <w:trHeight w:val="266"/>
        </w:trPr>
        <w:tc>
          <w:tcPr>
            <w:tcW w:w="1668" w:type="dxa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984" w:type="dxa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часа по теме фильма</w:t>
            </w:r>
          </w:p>
        </w:tc>
        <w:tc>
          <w:tcPr>
            <w:tcW w:w="2598" w:type="dxa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Предложенные</w:t>
            </w:r>
            <w:proofErr w:type="gramEnd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</w:t>
            </w:r>
          </w:p>
        </w:tc>
        <w:tc>
          <w:tcPr>
            <w:tcW w:w="3096" w:type="dxa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Выбран</w:t>
            </w:r>
            <w:proofErr w:type="gramStart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 xml:space="preserve"> к выполнению</w:t>
            </w:r>
          </w:p>
        </w:tc>
        <w:tc>
          <w:tcPr>
            <w:tcW w:w="1677" w:type="dxa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762" w:type="dxa"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120" w:type="dxa"/>
            <w:vMerge/>
          </w:tcPr>
          <w:p w:rsidR="00BD7BE9" w:rsidRPr="00F168A4" w:rsidRDefault="00BD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0AD" w:rsidRPr="00F168A4" w:rsidTr="001548EF">
        <w:trPr>
          <w:trHeight w:val="293"/>
        </w:trPr>
        <w:tc>
          <w:tcPr>
            <w:tcW w:w="1668" w:type="dxa"/>
            <w:vMerge w:val="restart"/>
          </w:tcPr>
          <w:p w:rsidR="00D440AD" w:rsidRPr="00F168A4" w:rsidRDefault="00D440AD" w:rsidP="00D85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1984" w:type="dxa"/>
            <w:vMerge w:val="restart"/>
          </w:tcPr>
          <w:p w:rsidR="00D440AD" w:rsidRPr="00F168A4" w:rsidRDefault="00D440AD" w:rsidP="00D85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2598" w:type="dxa"/>
          </w:tcPr>
          <w:p w:rsidR="00D440AD" w:rsidRPr="00F168A4" w:rsidRDefault="00D440AD" w:rsidP="0015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«Новогоднее чудо». </w:t>
            </w:r>
          </w:p>
        </w:tc>
        <w:tc>
          <w:tcPr>
            <w:tcW w:w="3096" w:type="dxa"/>
          </w:tcPr>
          <w:p w:rsidR="00D440AD" w:rsidRPr="00F168A4" w:rsidRDefault="00D440AD" w:rsidP="0015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«Новогоднее чудо». </w:t>
            </w:r>
          </w:p>
        </w:tc>
        <w:tc>
          <w:tcPr>
            <w:tcW w:w="1677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2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0AD" w:rsidRPr="00F168A4" w:rsidTr="001548EF">
        <w:trPr>
          <w:trHeight w:val="266"/>
        </w:trPr>
        <w:tc>
          <w:tcPr>
            <w:tcW w:w="1668" w:type="dxa"/>
            <w:vMerge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открыток и написание писем бойцам СВО.</w:t>
            </w:r>
          </w:p>
        </w:tc>
        <w:tc>
          <w:tcPr>
            <w:tcW w:w="3096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440AD" w:rsidRPr="00F168A4" w:rsidTr="001548EF">
        <w:trPr>
          <w:trHeight w:val="266"/>
        </w:trPr>
        <w:tc>
          <w:tcPr>
            <w:tcW w:w="1668" w:type="dxa"/>
            <w:vMerge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D440AD" w:rsidRPr="00F168A4" w:rsidRDefault="00D440AD" w:rsidP="0002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подарок </w:t>
            </w:r>
            <w:proofErr w:type="gramStart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F168A4">
              <w:rPr>
                <w:rFonts w:ascii="Times New Roman" w:hAnsi="Times New Roman" w:cs="Times New Roman"/>
                <w:sz w:val="28"/>
                <w:szCs w:val="28"/>
              </w:rPr>
              <w:t xml:space="preserve"> своими р</w:t>
            </w:r>
            <w:r w:rsidR="0002570F" w:rsidRPr="00F168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ками.</w:t>
            </w:r>
          </w:p>
        </w:tc>
        <w:tc>
          <w:tcPr>
            <w:tcW w:w="3096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440AD" w:rsidRPr="00F168A4" w:rsidRDefault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0AD" w:rsidRPr="00F168A4" w:rsidTr="00286D3B">
        <w:trPr>
          <w:trHeight w:val="293"/>
        </w:trPr>
        <w:tc>
          <w:tcPr>
            <w:tcW w:w="14905" w:type="dxa"/>
            <w:gridSpan w:val="7"/>
          </w:tcPr>
          <w:p w:rsidR="00D440AD" w:rsidRPr="00F168A4" w:rsidRDefault="00D440AD" w:rsidP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проведённой социальной практики: ребята совместно с родителями собрали канцелярские товары, книги и игрушки для </w:t>
            </w:r>
            <w:r w:rsidR="001548EF" w:rsidRPr="00F168A4">
              <w:rPr>
                <w:rFonts w:ascii="Times New Roman" w:hAnsi="Times New Roman" w:cs="Times New Roman"/>
                <w:sz w:val="28"/>
                <w:szCs w:val="28"/>
              </w:rPr>
              <w:t>детей из многодетных и малообеспеченных семей</w:t>
            </w: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, оформили их как новогодние подарки</w:t>
            </w:r>
            <w:r w:rsidR="001548EF" w:rsidRPr="00F16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0AD" w:rsidRPr="00F168A4" w:rsidRDefault="00D440AD" w:rsidP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3D" w:rsidRPr="00F168A4" w:rsidTr="00286D3B">
        <w:trPr>
          <w:trHeight w:val="293"/>
        </w:trPr>
        <w:tc>
          <w:tcPr>
            <w:tcW w:w="14905" w:type="dxa"/>
            <w:gridSpan w:val="7"/>
          </w:tcPr>
          <w:p w:rsidR="0057713D" w:rsidRPr="00F168A4" w:rsidRDefault="0057713D" w:rsidP="00D4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  <w:p w:rsidR="0057713D" w:rsidRPr="00F168A4" w:rsidRDefault="0057713D" w:rsidP="0015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8A4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фильма «Новогодний подарок» ребята поняли, что делать добро для других очень приятно. Они с удовольствием собирали подарки к празднику другим детям и получали от этого радость. </w:t>
            </w:r>
          </w:p>
        </w:tc>
      </w:tr>
    </w:tbl>
    <w:p w:rsidR="00F4098B" w:rsidRPr="00F168A4" w:rsidRDefault="00F4098B" w:rsidP="0002570F">
      <w:pPr>
        <w:rPr>
          <w:rFonts w:ascii="Times New Roman" w:hAnsi="Times New Roman" w:cs="Times New Roman"/>
          <w:sz w:val="28"/>
          <w:szCs w:val="28"/>
        </w:rPr>
      </w:pPr>
    </w:p>
    <w:sectPr w:rsidR="00F4098B" w:rsidRPr="00F168A4" w:rsidSect="001548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88"/>
    <w:rsid w:val="0002570F"/>
    <w:rsid w:val="001548EF"/>
    <w:rsid w:val="002B4573"/>
    <w:rsid w:val="0057713D"/>
    <w:rsid w:val="00B47D88"/>
    <w:rsid w:val="00BD7BE9"/>
    <w:rsid w:val="00C57298"/>
    <w:rsid w:val="00D440AD"/>
    <w:rsid w:val="00E75B9D"/>
    <w:rsid w:val="00ED3A52"/>
    <w:rsid w:val="00F168A4"/>
    <w:rsid w:val="00F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B80E-0405-40B5-8BB8-A132756F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Верякушская ООШ</cp:lastModifiedBy>
  <cp:revision>8</cp:revision>
  <dcterms:created xsi:type="dcterms:W3CDTF">2022-12-16T00:20:00Z</dcterms:created>
  <dcterms:modified xsi:type="dcterms:W3CDTF">2022-12-16T18:07:00Z</dcterms:modified>
</cp:coreProperties>
</file>